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7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620"/>
        <w:gridCol w:w="4615"/>
        <w:gridCol w:w="2310"/>
        <w:gridCol w:w="1183"/>
        <w:gridCol w:w="1076"/>
        <w:gridCol w:w="2340"/>
        <w:gridCol w:w="1600"/>
        <w:gridCol w:w="857"/>
        <w:gridCol w:w="7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63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929"/>
              </w:tabs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Style w:val="5"/>
                <w:rFonts w:hint="eastAsia"/>
                <w:lang w:val="en-US" w:eastAsia="zh-CN"/>
              </w:rPr>
              <w:t>工资专项集体合同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社会信用代码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企业工会主席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专项集体合同类型</w:t>
            </w:r>
          </w:p>
        </w:tc>
        <w:tc>
          <w:tcPr>
            <w:tcW w:w="1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集体合同签订时间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是否报当地人社审查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赛罕区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内蒙古巴音孟克食品有限公司工会委员会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81150105MC4312689H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段明亮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高艳茹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呼和浩特市康迈商业管理有限公司工会委员会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81150105MC4357182J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王鹏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马晓颖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内蒙古蜜枣物业管理有限公司工会委员会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81150105MC4382679N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卜利霞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石桂娥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内蒙古若辉律师事务所工会委员会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81150105MC4202834X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赵江龙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刘富玉 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内蒙古航天益来电子科技有限公司工会委员会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81150105MC4281050W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内蒙古金亚装饰工程有限公司工会委员会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81150105MC41874787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叶玲芳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郑剑宇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广东政和工程有限公司内蒙古分公司工会委员会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81150105MC4241016C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常林在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祁松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内蒙古尚本律师事务所工会委员会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81150105MC4283662L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丁轶杰 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内蒙古富希弘资产管理有限公司工会委员会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81150105MC428418X5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黄国燕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内蒙古天佑医疗器械有限公司工会委员会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81150105MC4191573R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白紫如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内蒙古贞元医疗器械有限责任公司工会委员会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81150105MC4198388H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张剑毅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内蒙古弘瑞达物流有限公司工会委员会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81150105MC4270546U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于万宝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于来平 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内蒙古亿美医疗器械有限公司工会委员会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81150105MC45072081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韩艳丽 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内蒙古康乃欣教育服务有限公司工会委员会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81150105MC50544314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戴颖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呼和浩特市锦华物业服务有限责任公司工会委员会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81150105MC5069297D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韩蕊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付俊青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内蒙古合智源商贸有限公司工会委员会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81150105MC507087X8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李琴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内蒙古金雅源餐饮服务有限公司工会委员会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81150105MC50708963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常改云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内蒙古元堃建设有限公司工会委员会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81150105MC5083611D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聂生旺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内蒙古宇盾人防防护设备有限公司工会委员会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81150105MC5004637B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任国良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朱兰 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内蒙古鼎尚装饰工程有限公司工会委员会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81150105MC5006990B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陈亚南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内蒙古汇亿工程造价咨询服务有限公司工会委员会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81150105MC5043601D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王纬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于海伟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内蒙古春源水务科技有限公司工会委员会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81150105MC50594782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赵治国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冯海霞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呼和浩特市童英教育咨询有限公司工会委员会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81150105MC506586XK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张雅丽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内蒙古善水健康管理有限公司工会委员会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81150105MC50827158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徐静洁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内蒙古光大国际建设有限公司工会委员会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81150105MC514447XR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内蒙古磐润科技有限公司工会委员会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81150105MC5102958M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潘沛荣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胡亚英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内蒙古富益谦电力能源有限公司工会委员会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81150105MC510446XR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刘智慧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内蒙古东南电梯有限公司工会委员会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81150105MC5104590Q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内蒙古创悦人力资源服务有限责任公司工会委员会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81150105MC5113534F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韩十清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任建新 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内蒙古泰佳科技有限公司工会委员会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81150105MC07014331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杨满香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呼和浩特市博安大成商贸有限责任公司工会委员会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811501050851794000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李珂函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恒大地产集团呼和浩特有限公司工会委员会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81150100318481465N 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李四泉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赵旭东 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内蒙古巨华房地产开发集团有限公司第一项目部工会委员会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81150105MC066170XB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安子易 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呼和浩特市天衡医院有限公司工会委员会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81150105MC06880729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任俊梅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张燕青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内蒙古运筹工贸有限责任公司工会委员会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81150105075584258U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盛利忠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高宝玲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内蒙古优股企业管理咨询服务有限公司工会委员会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81150105MC0114423X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内蒙古语境品牌顾问有限公司工会委员会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81150105397766492F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内蒙古蒙坤食品有限公司工会委员会 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81150105MC3922653W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王淑娟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内蒙古都海奥景企业管理有限公司工会委员会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81150105MC00705396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贺红霞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侯静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内蒙古智森工程技术有限公司工会委员会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81150105MC0254979K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冯海燕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内蒙古顺源水文勘测有限责任公司工会委员会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81150105MC096150XP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韩子庚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柴亚青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内蒙古坤兰科技股份有限公司工会委员会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81150105MC0605476Q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白莲花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内蒙古天行消防安全检测有限公司工会委员会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81150105MC08813075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李向春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白宝胜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内蒙古金华源环境资源工程咨询有限责任公司工会委员会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811501053184949016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于瑞宏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尚春燕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呼和浩特市杰仕门企业管理咨询有限公司工会委员会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81150105MC0568222D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桑宏生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内蒙古苏扬建设有限公司工会委员会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81150105MC0844290R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呼和浩特学大信息技术有限公司工会委员会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81150100085162809D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朱晋丽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汲国威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清水河县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内蒙古草原同源牧业有限公司工会委员会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81150124MC3403060X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王瑞凤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俊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2020.4.13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内蒙古兴业食品有限责任公司工会委员会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81150124MC3480146C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吕仲兵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吕文兵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2020.4.17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内蒙古金三角文化旅游开发有限公司工会委员会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81150124MC391977XG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武振兴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2020.4.17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清水河县韭菜庄乡工会联合会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81150124MC4191717U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何有良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杨万里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2020.4.17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中共清水河县委巡察工作领导小组办公室工会委员会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81150124MC5093211Y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党永彪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清水河县纪委监委机关工会委员会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81150124MC5178573K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刘耀刚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王贵堂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清水河县人大常委会机关工会委员会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89150124MC5003917T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云月奎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赵淑萍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清水河县东清汽车出租有限责任公司工会委员会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81150124MC3970671H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孙广贤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牛挨生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内蒙古呼和浩特市新华书店有限公司清水河县分公司工会委员会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81150124MC47054311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兰永贵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回民区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内蒙古复晟工程项目管理有限公司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91150103MA0ND4P92Y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边军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乔宏丽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2020.4.28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内蒙古普照医药有限公司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91150103767854271L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黄燕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内蒙古蒙唐机械设备租赁有限公司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91150103MA0QKQ5U82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井翠云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韩晓鹏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内蒙古盛升源荣科技咨询有限公司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91150103MA0Q5PX14F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王荣江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杨华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内蒙古蒙威卫保安服务有限公司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91150103MA13NPM485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郭鑫鑫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内蒙古汉德蒙酒业有限责任公司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91150103MA0N8D0585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郭东斌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郭东征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内蒙古坤达工程造价咨询有限责任公司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91150103585150652E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李江坤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闫志莲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内蒙古信风商贸有限责任公司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91150103756688255M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皇甫建国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王沙丽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2020.5.15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呼和浩特市百源物流有限责任公司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9115010358882160XH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闫伟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薛翠林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2020.5.15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内蒙古信远物流有限公司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911501035946417607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张强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2020.5.15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内蒙古医科大学附属医院验光配镜部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911501031142507965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李红星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秦秀荣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2020.5.15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呼和浩特市信普誉物流有限责任公司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9115010375668318X9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魏秀清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胡有年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2020.5.18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呼和浩特市博骏汽车修理服务有限公司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91150103594644849C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谢文龙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内蒙古衡越教育咨询有限公司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91150103MA0PQDCK73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邓冲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内蒙古中安类风湿关节病专科医院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911501007438819299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呼和浩特市花田文化传媒有限公司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91150103078365181T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曹东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曾志勇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内蒙古巨造机械设备制造安装有限公司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91150103MA0PQM490F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闫巨仁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内蒙古轩睿工业互联网有限责任公司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911501033290678338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麻欣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刘美娟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呼和浩特市鹿苑商贸有限公司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91150103555485224P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高根顺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陈清枝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内蒙古茂丰工程有限公司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91150103MA0NAHT383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申瑞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武小军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呼和浩特市维家惠建材市场有限责任公司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91150103078364293G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于海涛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2020.5.30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内蒙古鸿源能源工程技术有限公司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91150103328971468H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王媛媛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曹永春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呼和浩特鼎元物业服务有限公司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91150103575690161R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齐晓燕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内蒙古元朗财务管理有限公司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91150103MA0MYATC2F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宿晨利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冯丽萍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内蒙古元朗物业服务有限公司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91150103MA0MX2YF1L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杨慧君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内蒙古元朗机电设备有限公司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91150103MA0MYARG2X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宿晨利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冯丽萍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呼和浩特市锦隆车辆维修有限公司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911501033976757506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叶海英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内蒙古华教春文科技有限公司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91150103MA0NA6C13J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李翠萍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内蒙古德胜物流有限公司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91150103098916307L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辛建波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苗龙龙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呼和浩特市融源贸易有限责任公司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91150103783036463T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赵超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卢慧玲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呼和浩特市鑫远汽贸运输有限责任公司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911501037870685857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高吉军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内蒙古达兴利电器有限公司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91150103MA0PTP5K1G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刘亚强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刘海东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呼和浩特市幼之源商贸有限公司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91150103MA0NG4399A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赵竞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杭鹤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内蒙古庄重柳工机械销售服务有限公司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91150103603004916R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塔娜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呼和浩特铁路氧气厂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91150103114241283X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王立强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刘金英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内蒙古涵凯商贸有限公司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91150103MA0N03UT4H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张煜钰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孙明娟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内蒙古泽联商贸有限公司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911501030851850079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包惠同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梁艳飞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内蒙古富尔达电梯设备有限公司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91150102772225031A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宿晨利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呼和浩特市浩睿祥电气技术工程有限公司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91150103082161309H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吴楚浩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班敏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呼和浩特本千管道工程技术服务有限公司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91150103MA0PW1QR39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张靖平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内蒙古远观管理咨询有限公司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9115010357565403XM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白日耀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郭钢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山西天人和建筑装饰防水集团有限公司内蒙古分公司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91150103MA0MXPE63E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卜海军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赵银花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内蒙古振华置业有限公司振华购物广场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91150103MA0PU9LA35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苗才正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高雅丽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内蒙古振华超市有限公司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91150103MA0Q56B390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高雅丽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内蒙古伟超建筑工程有限公司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91150103MA0Q3XXP1Q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高勇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内蒙古弘晟工程项目管理有限公司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91150103674352395H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李国英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张广英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内蒙古赫兹科技有限公司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91150103MA0PR73B5X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马琳琳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李月明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内蒙古玛格医疗器械有限公司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91150103MA0MXE750B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张二桃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姜东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2020.6.18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玉泉区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内蒙古碧海云天商务有限责任公司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91150104797187000E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徐清田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张桂英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2020.04.10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呼和浩特市第二粮食仓库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91150100114155377M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于广英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2020.04.24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内蒙古亨运物业服务有限公司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9115010409646479X6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郑光祥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刘祯明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2020.05.12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内蒙古金石物业服务有限责任公司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91150104743866008F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薛梅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2020.05.13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呼和浩特市立恒水泥制品有限公司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91150104793610190Q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2020.05.19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内蒙古科电工程安全评价有限公司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91150104756654186G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2020.06.01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内蒙古万瑞建筑工程有限公司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91150100594617189U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董贵俊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2020.06.03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内蒙古祥隆供热有限公司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91150104752562356N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王世莲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2020.06.11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呼和浩特市蒙莱商贸有限责任公司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91150104664097124K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曹晓霞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2020.06.11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内蒙古佰腾信息咨询有限公司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91150104MA13NN173E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马小燕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内蒙古禄博认证服务有限责任公司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91150104MA13N33F75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高俊文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侯子君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内蒙古敏慧会计服务有限公司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91150104MAONBR8G3T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丁占连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康美玲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呼和浩特市雅曼羊绒制品有限公司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911501046959239783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王东珍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杜志明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呼和浩特市盛越塑胶有限责任公司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9115010406162772OU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刘文英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刘海霞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内蒙古煜蓝商贸有限公司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91150104MAONC6EWOE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贺凤英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康文瑞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内蒙古恒益电力设备维修有限公司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91150104341451360X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孙建国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孙琪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内蒙古长远汽车服务有限责任公司玉泉分公司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91150104MAON6LA442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张红贤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内蒙古誉坤建筑工程有限公司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91150100MAOMYWXN84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秦继东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内蒙古灵集科技有限公司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91150104MAOPXN7FXW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黎梦楠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赵志国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内蒙古斛酒业有限公司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91150104341317751G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李广志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韩晓燕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内蒙古竹胜教育咨询有限公司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91150104MAOMYH3677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杨竹胜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邵承庆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2020.4.30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内蒙古旭东装饰装潢有限公司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91150104MAOMW8X111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刘宝林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周在平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成都众恒智合专利代理事务所（普通合伙）内蒙古分所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91150104MAOQB67U7Q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赵健淳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呼和浩特市启程物流有限公司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91150104MAON04J34C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郜小清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内蒙古百草堂秦氏中蒙医医院有限公司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91150104MA13N511167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秦立梅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邢志远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呼和浩特市增睿建筑机械有限公司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91150104318502633D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郝建平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霍淑清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内蒙古维力斯科技有限公司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91150104MAONLUD4XF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包金山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2020.5.14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内蒙古唯天医疗科技有限公司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91150105MAOQ991MOF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肖巧玲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曹鑫宇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内蒙古凯琳工程技术咨询服务有限公司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91150104MAON4T6B7P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张嘉祺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倪巧林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2020.5.15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内蒙古龙泰电力工程有限公司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91150100318476076F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韩慎兴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常艺凡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内蒙古万民网络科技有限公司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91150104341317866N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王晓磊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张红 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2020.5.26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内蒙古华享工程劳务有限公司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9115010406500781X4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杨惠霞 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2020.5.28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内蒙古食全食美商品物流配送有限责任公司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91150104660976578K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彭庆峰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田美芳 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内蒙古浩翔餐饮有限责任公司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911501045788799635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赵龙维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刘霞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内蒙古益同建筑工程有限公司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91150104341296452N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闫爱清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内蒙古中安建筑安装工程有限公司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91150104MA13N3KX2Y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芦亮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李娅维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内蒙古标立测绘有限公司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91150104MAOMWGCM1G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呼和浩特市胜远商贸有限公司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911501046640719448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郑永青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郑美玲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内蒙古恒迪商贸有限公司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91150104MA13N19B7L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王艳青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武丽霞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呼和浩特市利佳木工程有限责任公司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91150104MAOMY2XY64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李利平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崔淑芳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内蒙古国聚路桥工程有限公司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91150104MAOMYB3013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王全文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田燕芳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内蒙古晟兆电力工程安装有限公司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91150100397810166y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刘磊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段书磊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内蒙古新楷饲料有限责任公司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91150104MAOMYT7N46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乔建荣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内蒙古奥晟科技有限责任公司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91150104MAOQ93HM63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迟海滨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邱芳芳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内蒙古菌亿生物科技有限责任公司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91150104MAOQ3YC65Q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侯军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郭丽萍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呼和浩特市浩东商贸有限公司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91150104318558004D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张红东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内蒙古达智能源科技有限公司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91150102099057145X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呼和浩特市重鲈商贸有限公司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91150102MAOQPXW2Y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夏铭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呼和浩特市和盛电器维修有限公司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91150104MAON98DX14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夏铭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内蒙古贝凯商贸有限责任公司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91150104MAONKKEG19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侯晓钢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张俊清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内蒙古蒙荣食品有限公司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91150104790164113X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李富仁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刘兵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内蒙古中帆建筑安装有限责任公司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911501043414481888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闫雪永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王志宏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内蒙古威世顿电气自动化设备制造有限责任公司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9115010034132883XO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李宏军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李文霞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内蒙古鼎丰房地产开发有限公司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911501047870926730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徐田忠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高华超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呼和浩特市大漠羊绒制品有限公司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91150104701216672B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郭永海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2020.5.14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呼和浩特市恒大远鹏房地产开发有限公司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91150100MAOMYKBN5K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金勇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赵旭东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内蒙古盛业装饰设计工程有限公司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911501040578309531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杨春慧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2020.5.15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呼和浩特市雪菲利商贸有限责任公司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91150104766680755N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于来顺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刘文强 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呼和浩特市志兴机械设备有限公司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91150104581772219C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崔永清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内蒙古开泰海产品肉类批发市场有限公司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91150104664096148T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马顺猛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内蒙古美好家园食品有限责任公司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9115010476107192XC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王飞飞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泛华联兴保险销售股份公司内蒙古分公司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91150104MAON002J6A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2020.6.16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托克托县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内蒙古常盛制药有限公司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2020.04.09-2021.04.08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托克托县联合水务有限公司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2020.04.15-2021.04.14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和林格尔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和林格尔县潽贤石业有限公司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91150123772242958C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史贵锁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2020.04.01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和林格尔县晋宝石矿业有限公司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91150123787053930C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洪成设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朱为阳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2020.04.01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薯元康生物科技有限公司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9115012570122172XG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王利俊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2020年4月9日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武川县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武川县燕谷坊全谷物科技产业公司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911501253289565322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卢敏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2020年5月6日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巧妈妈酿造食品有限公司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91150125116514433J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赵青海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赵敏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2020年5月6日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武川县义合风力发电有限公司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91150125692820081L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王亚雄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安兵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2020.05.14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土左旗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内蒙古晟泰热力股份有限公司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911501216640990820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殷金龙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梁丽娟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2020.5.20-2021.5.19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内蒙古威能金属化工有限公司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91150100767898987G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贺建军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2020.4.19-2021.4.18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内蒙古维克生生物科技有限公司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91150121787084585U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李永胜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2020.4.12-2021.4.11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内蒙古大窑饮品有限责任公司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91150121MAON215YIJ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王庆东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李云霞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2020.4.10-2021.4.9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呼和浩特市嘉盛新能源有限公司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911501210701185656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秦栋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2020.4.10-2021.4.9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内蒙古东达乾丰置业有限公司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911501007936227226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祁涛涛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张保平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2020.4.10-2021.4.9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合众创亚（呼和浩特）包装有限公司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91150100752566947x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周凯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陈奇军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2020.4.16-2021.4.15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呼和浩特市新盛园面包厂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91150121L05192032K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周生元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王丽娟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2020.4.15-2021.4.14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呼和浩特市蒙丰饲料有限责任公司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9115012158880536X6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王翠平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邢亮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2020.4.24-2021.4.23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内蒙古兴荣汇包装工贸有限责任公司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91150121MAON5AUN1F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于钧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曹虎小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2020.4.22-2021.4.21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土默特左旗农村信用合作联社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911501218143325304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尹宝堂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闫志刚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2020.4.10-2021.4.9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内蒙古泰利达乳业有限公司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91150121720129785p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王占和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张海瑞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2020.4.16-2021.4.15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内蒙古百哥利食品有限公司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9115012107359101XK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李淑娟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郭慧荣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2020.4.03-2021.4.02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呼和浩特市万特新能源有限公司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911501216834227625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高丽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2020.4.17-2021.4.16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中国农业银行股份有限公司土默特左旗支行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91150121814331044x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李学民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2020.4.17-2021.4.16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土默特左旗中蒙医院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121501214601097527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张文雁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焦淑珍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2020.4.15-2021.4.14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土默特左旗人民医院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1215012146010920x9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陈占军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伊越卿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2020.4.8-2021.4.7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呼和浩特市旺旺职业艺术学校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52150121585164077m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杨旺小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任霞霞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2020.4.15-2021.4.14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土默特左旗康馨老年公寓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52150121676903744f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余瑞莲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杨粉粉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2020.4.18-2021.4.17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土默特左旗蒙电水泥制品有限责任公司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9115012114330534J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李天福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2020.4.15-2021.4.14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内蒙古新华发行集团股份有限公司土默特左旗新华书店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9115012111433026x2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马慧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王三虎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2020.4.23-2021.4.22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呼和浩特市同达新材料有限责任公司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91150100558118489P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郝乐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2020.4.30-2021.4.29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呼和浩特市安锐建筑工程检测试验有限公司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9115012159732367x8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云剑平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董建亭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2020.4.2-2021.4.1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内蒙古华富饲料有限责任公司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9115012170121778xg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王化富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2020.4.11-2021.4.10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中国石油内蒙古销售公司呼和浩特分公司土左旗经营部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9115012170121727X3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李新军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王瑞清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2020.4.15-2021.4.14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呼和浩特市鸿胜达水泥制品有限公司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9115012105393574xn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剧建平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杜志强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2020.4.23-2021.4.22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内蒙古金山乳业有限责任公司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911501007830114261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2020.4.7-2021.4.6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内蒙古恒鑫铁塔有限公司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91150000680005234T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李风彦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2020.4.30-2021.4.29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中粮饲料（茂名）有限公司呼和浩特市分公司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9115010005057837XD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王福慧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韩磊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2020.4.30-2021.4.29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/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72939"/>
    <w:rsid w:val="28E72939"/>
    <w:rsid w:val="7C90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2020-06-29T08:42:00Z</dcterms:created>
  <dc:creator>A张敏</dc:creator>
  <cp:lastModifiedBy>1</cp:lastModifiedBy>
  <dcterms:modified xsi:type="dcterms:W3CDTF">2020-07-07T01:49:40Z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